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DINO ALVES DA CUNHA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034.817.448-97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6041267433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IUQ2031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9BHBG51CAEP125639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Pedro Brum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DINO ALVES DA CUNHA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