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LUIZ DE AZEVEDO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548.010.440-34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7046284837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ITT5J76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MLHMC4195C5103691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250R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ce camisao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LUIZ DE AZEVEDO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