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LUIZ DE AZEVEDO SILVEIRA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548.010.440-34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7046284837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ITT5J76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MLHMC4195C5103691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250R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Cel camisão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92320177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LUIZ DE AZEVEDO SILVEIRA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janeiro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