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AILTON MAAS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044.509.830-92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1088259815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JAY9C29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9C2KC2210NR022438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0KM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Tramandai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AILTON MAAS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