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NARA NUBIA ASSUNÇÃO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770.552.179-20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5092604841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IUR1J07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9C2KDO540DR152998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BROS ESD MIX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Roberto Francisco Behrens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NARA NUBIA ASSUNÇÃO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