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MANOEL FERNANDO DOMINGUES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573.810.540-00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8041272777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IOQ5748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9C2MC35008R048808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CBX 250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Nicolau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92032440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MANOEL FERNANDO DOMINGUES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11 de janeiro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