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CELSO DOS ANJOS PINTO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471.582.200-87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7038868103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QJS9D92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9C2KF2200JR013701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Teófilo Otoni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Luis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92420130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CELSO DOS ANJOS PINTO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