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JORGE DA SILVA MARTINS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022.781.690-09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8102868431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IXA2399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9C2KC2200GR113051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Índio Sepé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1951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92325120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JORGE DA SILVA MARTINS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17 de janeiro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