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CEZAR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570.253.120-53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6037831275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ITL4623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9C2NC4310CR058008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Porto Alegre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CEZAR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22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