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CARLOS HENRIQUE MENDES DE FREITAS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000.158.990-39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8066253231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QJZ3E38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9C2JC7000LR002888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AA (Lot COMTEL)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92440362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CARLOS HENRIQUE MENDES DE FREITAS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