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ELIO DANIELI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006.138.370-88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7078624132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IQE5H74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9C2KC16109R025481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MIX KS 2009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São Nicolau bl 2 ap 501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ELIO DANIELI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27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