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ELIO DANIELI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006.138.370-88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7078624132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IQE5H74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9C2KC16109R025481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KS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São Nicolau bl 2 ap 501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ELIO DANIELI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