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MACIEL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667.100.570-20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2058997707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IRZ4291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9C2JF2500BR008205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MACIEL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29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