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MACIEL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667.100.570-20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2058997707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IRZ4291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9C2JF2500BR008205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Nery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MACIEL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