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SERGIO ROBERTO PINHEIRO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602.701.280-34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4050670241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IZY3F39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9C2ND1120LR002378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 SANTA RITA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FLORESTA RURAL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SERGIO ROBERTO PINHEIRO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29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