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JONAS ARAMBURU DA SILVA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019.469.320-19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7104371716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IZE0H01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93YRBB006LJ791419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KWID ZEN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Atenas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JONAS ARAMBURU DA SILVA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31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