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JAN VITOR BRUBACHER BERNARDES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36.776.700/0001-10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IWZ1306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94DBCAN17GB200390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VERSA SV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Nogueira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94960597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JAN VITOR BRUBACHER BERNARDES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