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MARIA CAMILA GOMEZ GUTIERREZ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600.567.580-06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G161986-B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IYL5150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9C2KC2500JR118174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Buttenbender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MARIA CAMILA GOMEZ GUTIERREZ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