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CAMILA GOMEZ GUTIERREZ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600.567.580-06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G161986-B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IYL5150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9C2KC2500JR118174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PROLANGAMENTO ANTONIO FICAGNA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CAMILA GOMEZ GUTIERREZ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