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MOTTA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600.255.850-02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9130692669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OHB2893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96PEXHA1XDFS01573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Minas Gerais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MOTTA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