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UBIRAJARA SIMOES MAZULLO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584.160.050-87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1065113076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IYL4512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9C2MC4400JR009182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CB250F TWSITER CBS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Carazinho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UBIRAJARA SIMOES MAZULLO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16 de fevereiro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