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ERA INSTALACOES HIDRAULICAS EIRELI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20.113.820/0001-05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JAZ7C59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9C2KC2200NR146501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0KM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Tamoio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NOVA ERA INSTALACOES HIDRAULICAS EIRELI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