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ERA INSTALACOES HIDRAULICAS EIRELI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20.113.820/0001-05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9C2KC200NR146529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0KM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Tamoio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NOVA ERA INSTALACOES HIDRAULICAS EIRELI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