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RICARDO BEHNCK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004.053.390-54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9087384898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IQM0F30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9C2KD0510AR005311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150 BROS MIX ESD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vinte e quatro de maio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Osório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95520000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RICARDO BEHNCK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