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VALDAIR BERGHAHN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332.475.138-17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4828996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JBD3C25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9C2KC2500NR034418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2022 0KM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Ernesto da Silva Rocha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92030490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VALDAIR BERGHAHN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18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