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ANGELICA DA SILVA FRAGA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009.603.290-13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6118763249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IXZ6D86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9C2MC4400HR013500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Fernando Pessoa (Lot Sete Outubro)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ANGELICA DA SILVA FRAGA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