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FILIPE VIEIRA OLEQUES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828.962.750-53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5086592242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IZT3G63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9C2RC7710KR005469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650F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FILIPE VIEIRA OLEQUES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