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REHBEIN GRELLERT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586.290.170-15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8046846435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JAY9C45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9C2KC2210NR022377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0KM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carlos de souza pereira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morretes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REHBEIN GRELLERT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