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GILMAR SILVEIRA CAPELA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330.301.890-15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5031750821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ITT6F72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9C2JC4140CR502585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CARGO ES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Venâncio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GILMAR SILVEIRA CAPELA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