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PAULO VINICIUS DIAS DE SOUZA CAMPOS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016.326.820-79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6091637774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IZG3A53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9C6RG5010K0022061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FZ25 FAZER ABS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Onze de Junho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666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PAULO VINICIUS DIAS DE SOUZA CAMPOS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 de abril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