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DIEGO ANDRES GARNICA POVEDA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706.097.402-45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G3625990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IXO8C29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988611122GK069423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OUTRAS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 xml:space="preserve"> JEEP  RENEGADE LNGTD AT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Avenida Armando Fajardo CA 123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1977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Igara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92410040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DIEGO ANDRES GARNICA POVEDA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 de abril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