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JEFERSON TEIXEIRA DE DEUS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032.306.450-73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1111207773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ITF4887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9C2JC4110CR520449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getulio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JEFERSON TEIXEIRA DE DEUS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