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BRUNA WAGNER DE LACERDA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042.870.080-22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9112767703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QIG2J33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9C2KC2200HR610306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FLEXONE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Conde D'Eu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BRUNA WAGNER DE LACERDA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7 de abril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