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DARNI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511.458.120-15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8046081454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IUD4188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9C2NC4910DR001925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DARNI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