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CARLOS DARNI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511.458.120-15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8046081454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IUD4B88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9C2NC4910DR001925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 2013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São João Batista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993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92325330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CARLOS DARNI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14 de abril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