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KELLY CRISLAINE DE OLIVEIRA FAO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030.901.890-03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1115058859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IXX5I06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9BD341A5XHY452364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MOBI LIKE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Zulmiro Gomes da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KELLY CRISLAINE DE OLIVEIRA FAO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