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JACQUES DOUGLAS ORTIZ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888.753.340-72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1050238681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IZM7H73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9C2PC4820KR102022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500F ABS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Acesso B Quatro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Passo das Pedras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91230511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JACQUES DOUGLAS ORTIZ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14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