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GILMAR BORGMANN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691.982.849-91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14r2134363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JAB5E63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9C2MC4410LR001353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CB250F TWISTER ABS 2020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Travessa Arno Dannemberg apt 01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92120180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GILMAR BORGMANN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20 de abril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