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PABLO NUNES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931.740.800-10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5053442322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JAD1H79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97NF43XBXLM98138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OUTRAS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TIGER 1200 XCX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PABLO NUNES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23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