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FELIPE RABELLO DE OLIVEIRA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811.196.310-68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1063123325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ISK8669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2011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9C2KC1670BR622875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150 FAN ESI 2011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Gildo de Freitas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Olaria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92035190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FELIPE RABELLO DE OLIVEIRA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26 de abril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