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RICHARD WESLEM DOS REIS DE MELO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037.191.870-71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9111212784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IZZ6B99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9C2KC2200LR132203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Campinas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RICHARD WESLEM DOS REIS DE MELO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