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VALDIR FEIJO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377.926.440-49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8047213494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EQS4805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9C2NC4310CR005042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 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Lima e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VALDIR FEIJO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