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EDUARDO DE SA SIQUEIRA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033.860.260-79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2090696069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IRM0452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9C2KC1670BR319545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Júlio Cardoso de Araújo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92325430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EDUARDO DE SA SIQUEIRA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