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AILTON  IDALGO DE MEDEIROS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560.522.940-00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1049759374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IPX6517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9C6KE120090028971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de Castilhos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AILTON  IDALGO DE MEDEIROS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