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BERNARDES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019.932.330-59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7102612715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QIO8A01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9C2JC6900HR306205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Braulino Pansera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BERNARDES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