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SILVA DE CASTILHOS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044.366.740-37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4117001001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IWE1E83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9BWKB45U1FP097138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SAVEIRO CS TL MB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estrada da pedreira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SILVA DE CASTILHOS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