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KERINE COSTA MOREM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816.823.440-53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1083211167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IZB7I87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9C2KF2200JR024702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Otávio Santos lado par, n:330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Sabará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91210000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KERINE COSTA MOREM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