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ANDRE GUSTAVO ULRICH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506.563.500-59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4012995827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JAJ9D01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9C6RH1150M0002202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MT 03 ABS 2021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Diretor Augusto Pestana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92200580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ANDRE GUSTAVO ULRICH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30 de maio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