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GILBERTO MONTEIRO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016.833.460-76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6101874995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IST2J90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9BGSU19F0CB194909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CLASSIC LS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Centaurus (Lot Moinhos de Vento)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92031115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GILBERTO MONTEIRO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7 de junho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