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FERNANDO SILVESTRE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842.394.840-49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7096449934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IYK5261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9C2JC7000JR010211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Nabuco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FERNANDO SILVESTRE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